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F0D" w:rsidRDefault="000A2656" w:rsidP="009C4AD2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C55F0D">
        <w:rPr>
          <w:rFonts w:ascii="Times New Roman" w:hAnsi="Times New Roman" w:cs="Times New Roman"/>
          <w:b/>
          <w:bCs/>
          <w:sz w:val="28"/>
          <w:szCs w:val="28"/>
        </w:rPr>
        <w:t>План работы</w:t>
      </w:r>
    </w:p>
    <w:p w:rsidR="00C55F0D" w:rsidRDefault="00C55F0D" w:rsidP="009C4AD2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МБУ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ДО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«</w:t>
      </w:r>
      <w:proofErr w:type="gramStart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Дом</w:t>
      </w:r>
      <w:proofErr w:type="gramEnd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Юнармии</w:t>
      </w:r>
      <w:proofErr w:type="spellEnd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ЕМР РТ</w:t>
      </w:r>
    </w:p>
    <w:p w:rsidR="00C55F0D" w:rsidRDefault="00C55F0D" w:rsidP="009C4AD2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F3384">
        <w:rPr>
          <w:rFonts w:ascii="Times New Roman" w:hAnsi="Times New Roman" w:cs="Times New Roman"/>
          <w:b/>
          <w:bCs/>
          <w:sz w:val="28"/>
          <w:szCs w:val="28"/>
        </w:rPr>
        <w:t xml:space="preserve">на </w:t>
      </w:r>
      <w:r w:rsidR="00CF2753">
        <w:rPr>
          <w:rFonts w:ascii="Times New Roman" w:hAnsi="Times New Roman" w:cs="Times New Roman"/>
          <w:b/>
          <w:bCs/>
          <w:sz w:val="28"/>
          <w:szCs w:val="28"/>
        </w:rPr>
        <w:t>весенние</w:t>
      </w:r>
      <w:r w:rsidR="000F3384">
        <w:rPr>
          <w:rFonts w:ascii="Times New Roman" w:hAnsi="Times New Roman" w:cs="Times New Roman"/>
          <w:b/>
          <w:bCs/>
          <w:sz w:val="28"/>
          <w:szCs w:val="28"/>
        </w:rPr>
        <w:t xml:space="preserve"> каникулы </w:t>
      </w:r>
      <w:r w:rsidR="00E92742">
        <w:rPr>
          <w:rFonts w:ascii="Times New Roman" w:hAnsi="Times New Roman" w:cs="Times New Roman"/>
          <w:b/>
          <w:bCs/>
          <w:sz w:val="28"/>
          <w:szCs w:val="28"/>
        </w:rPr>
        <w:t xml:space="preserve"> 20</w:t>
      </w:r>
      <w:r w:rsidR="00CF2753">
        <w:rPr>
          <w:rFonts w:ascii="Times New Roman" w:hAnsi="Times New Roman" w:cs="Times New Roman"/>
          <w:b/>
          <w:bCs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года </w:t>
      </w:r>
    </w:p>
    <w:p w:rsidR="00B70DB6" w:rsidRDefault="00B70DB6" w:rsidP="00281D3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969"/>
        <w:gridCol w:w="1843"/>
        <w:gridCol w:w="2976"/>
      </w:tblGrid>
      <w:tr w:rsidR="00CC127D" w:rsidRPr="0006345D" w:rsidTr="0006345D">
        <w:trPr>
          <w:trHeight w:val="43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Дата</w:t>
            </w:r>
          </w:p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проведения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Ответственный</w:t>
            </w:r>
          </w:p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за подготовку</w:t>
            </w:r>
          </w:p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и проведение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Место проведения (адрес)</w:t>
            </w:r>
          </w:p>
        </w:tc>
      </w:tr>
      <w:tr w:rsidR="00CC127D" w:rsidRPr="0006345D" w:rsidTr="0006345D">
        <w:trPr>
          <w:trHeight w:val="207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CC12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b/>
                <w:sz w:val="24"/>
                <w:szCs w:val="24"/>
              </w:rPr>
              <w:t>На уровне объединений</w:t>
            </w:r>
          </w:p>
        </w:tc>
      </w:tr>
      <w:tr w:rsidR="00CC127D" w:rsidRPr="0006345D" w:rsidTr="0006345D">
        <w:trPr>
          <w:trHeight w:val="5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F2753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C127D" w:rsidRPr="000634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CC127D" w:rsidRPr="0006345D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C0716B" w:rsidRPr="0006345D" w:rsidRDefault="00C0716B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F2753" w:rsidP="00CF27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плаванию среди участников объединений, приуроченные ко Дню моряка-подводника в России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Лаврова Г.Р., </w:t>
            </w:r>
          </w:p>
          <w:p w:rsidR="00CC127D" w:rsidRDefault="00CF2753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Благодатских Г.В.,</w:t>
            </w:r>
          </w:p>
          <w:p w:rsidR="00CF2753" w:rsidRPr="0006345D" w:rsidRDefault="00CF2753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 В.И.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F2753" w:rsidP="00063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ФОК</w:t>
            </w:r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(г. Елабуга, пр.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Мира, д. 4)</w:t>
            </w:r>
          </w:p>
        </w:tc>
      </w:tr>
      <w:tr w:rsidR="00F977F0" w:rsidRPr="0006345D" w:rsidTr="0006345D">
        <w:trPr>
          <w:trHeight w:val="5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7F0" w:rsidRDefault="00F977F0" w:rsidP="00B402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26.03.2020</w:t>
            </w:r>
          </w:p>
          <w:p w:rsidR="00F977F0" w:rsidRPr="0006345D" w:rsidRDefault="00F977F0" w:rsidP="00B402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7F0" w:rsidRPr="0006345D" w:rsidRDefault="00F977F0" w:rsidP="00B402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Марш-бросок «Ориентирование на местности»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7F0" w:rsidRDefault="00F977F0" w:rsidP="00B402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Лаврова Г.Р.,</w:t>
            </w:r>
          </w:p>
          <w:p w:rsidR="00F977F0" w:rsidRPr="0006345D" w:rsidRDefault="00F977F0" w:rsidP="00B402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7F0" w:rsidRPr="0006345D" w:rsidRDefault="00F977F0" w:rsidP="00B402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Танаевский лес</w:t>
            </w:r>
          </w:p>
        </w:tc>
      </w:tr>
      <w:tr w:rsidR="00D563CB" w:rsidRPr="0006345D" w:rsidTr="0006345D">
        <w:trPr>
          <w:trHeight w:val="5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3CB" w:rsidRDefault="00D563CB" w:rsidP="00F977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.03.2020</w:t>
            </w:r>
          </w:p>
          <w:p w:rsidR="00D563CB" w:rsidRPr="0006345D" w:rsidRDefault="00D563CB" w:rsidP="00F977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3CB" w:rsidRPr="0006345D" w:rsidRDefault="00D563CB" w:rsidP="00DC21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беседа, посвященная Дню внутренних войск МВД РФ и Дню войск национальной гвардии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3CB" w:rsidRPr="0006345D" w:rsidRDefault="00D563CB" w:rsidP="003F44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Лаврова Г.Р., </w:t>
            </w:r>
          </w:p>
          <w:p w:rsidR="00D563CB" w:rsidRPr="0006345D" w:rsidRDefault="00D563CB" w:rsidP="003F44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3CB" w:rsidRPr="0006345D" w:rsidRDefault="00D563CB" w:rsidP="003F44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МБУ ДО «Дом </w:t>
            </w:r>
            <w:proofErr w:type="spell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» ЕМР РТ (г. Елабуга, пр.</w:t>
            </w:r>
            <w:proofErr w:type="gram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Нефтяников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д. 29а)</w:t>
            </w:r>
            <w:proofErr w:type="gramEnd"/>
          </w:p>
        </w:tc>
      </w:tr>
      <w:tr w:rsidR="00D563CB" w:rsidRPr="0006345D" w:rsidTr="00D563CB">
        <w:trPr>
          <w:trHeight w:val="5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3CB" w:rsidRPr="0006345D" w:rsidRDefault="00D563CB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23-31.03.2020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3CB" w:rsidRPr="0006345D" w:rsidRDefault="00D563CB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фотовыставок «Современный солдат», «ВОВ в истории моей семьи»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3CB" w:rsidRPr="0006345D" w:rsidRDefault="00D563CB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Лаврова Г.Р., </w:t>
            </w:r>
          </w:p>
          <w:p w:rsidR="00D563CB" w:rsidRPr="0006345D" w:rsidRDefault="00D563CB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3CB" w:rsidRPr="0006345D" w:rsidRDefault="00D563CB" w:rsidP="00063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МБУ ДО «Дом </w:t>
            </w:r>
            <w:proofErr w:type="spell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» ЕМР РТ (г. Елабуга, пр.</w:t>
            </w:r>
            <w:proofErr w:type="gram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Нефтяников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д. 29а)</w:t>
            </w:r>
            <w:proofErr w:type="gramEnd"/>
          </w:p>
        </w:tc>
      </w:tr>
    </w:tbl>
    <w:p w:rsidR="00124A95" w:rsidRDefault="00124A95" w:rsidP="00281D34">
      <w:pPr>
        <w:spacing w:after="0" w:line="240" w:lineRule="auto"/>
      </w:pPr>
    </w:p>
    <w:sectPr w:rsidR="00124A95" w:rsidSect="0047100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55F0D"/>
    <w:rsid w:val="000258E5"/>
    <w:rsid w:val="00033A6B"/>
    <w:rsid w:val="0006345D"/>
    <w:rsid w:val="000A2656"/>
    <w:rsid w:val="000F32D9"/>
    <w:rsid w:val="000F3384"/>
    <w:rsid w:val="001125A1"/>
    <w:rsid w:val="00124A95"/>
    <w:rsid w:val="00144B07"/>
    <w:rsid w:val="001552EA"/>
    <w:rsid w:val="00186A59"/>
    <w:rsid w:val="00202B2C"/>
    <w:rsid w:val="002174E3"/>
    <w:rsid w:val="00231C21"/>
    <w:rsid w:val="002623B6"/>
    <w:rsid w:val="00270395"/>
    <w:rsid w:val="00281D34"/>
    <w:rsid w:val="00286C60"/>
    <w:rsid w:val="002A574C"/>
    <w:rsid w:val="002A6B1A"/>
    <w:rsid w:val="002C257F"/>
    <w:rsid w:val="00326A4A"/>
    <w:rsid w:val="003F4316"/>
    <w:rsid w:val="00426CE1"/>
    <w:rsid w:val="00471002"/>
    <w:rsid w:val="00474BFF"/>
    <w:rsid w:val="004D2D44"/>
    <w:rsid w:val="004E332A"/>
    <w:rsid w:val="00513486"/>
    <w:rsid w:val="00524E49"/>
    <w:rsid w:val="005925D7"/>
    <w:rsid w:val="005F1BAE"/>
    <w:rsid w:val="00601920"/>
    <w:rsid w:val="0060545D"/>
    <w:rsid w:val="006252CC"/>
    <w:rsid w:val="006460A1"/>
    <w:rsid w:val="00691A08"/>
    <w:rsid w:val="006B1B2C"/>
    <w:rsid w:val="006B33AC"/>
    <w:rsid w:val="006C61C4"/>
    <w:rsid w:val="006D656C"/>
    <w:rsid w:val="006D717A"/>
    <w:rsid w:val="006E2017"/>
    <w:rsid w:val="00701462"/>
    <w:rsid w:val="007252D9"/>
    <w:rsid w:val="00777514"/>
    <w:rsid w:val="00790B37"/>
    <w:rsid w:val="007D1FC8"/>
    <w:rsid w:val="007E4580"/>
    <w:rsid w:val="00807D3D"/>
    <w:rsid w:val="00846828"/>
    <w:rsid w:val="008B2BAB"/>
    <w:rsid w:val="00910904"/>
    <w:rsid w:val="00920F18"/>
    <w:rsid w:val="00971C6A"/>
    <w:rsid w:val="0097747B"/>
    <w:rsid w:val="009C4AD2"/>
    <w:rsid w:val="009D743F"/>
    <w:rsid w:val="009F7AD9"/>
    <w:rsid w:val="00A707D4"/>
    <w:rsid w:val="00AA37AF"/>
    <w:rsid w:val="00B70DB6"/>
    <w:rsid w:val="00B76B2B"/>
    <w:rsid w:val="00B87A7F"/>
    <w:rsid w:val="00BC5AF4"/>
    <w:rsid w:val="00C0716B"/>
    <w:rsid w:val="00C248A3"/>
    <w:rsid w:val="00C321EA"/>
    <w:rsid w:val="00C34270"/>
    <w:rsid w:val="00C55F0D"/>
    <w:rsid w:val="00C570E8"/>
    <w:rsid w:val="00C75507"/>
    <w:rsid w:val="00C91E69"/>
    <w:rsid w:val="00CB4F01"/>
    <w:rsid w:val="00CC127D"/>
    <w:rsid w:val="00CE005F"/>
    <w:rsid w:val="00CF2753"/>
    <w:rsid w:val="00D030F3"/>
    <w:rsid w:val="00D563CB"/>
    <w:rsid w:val="00DC6E78"/>
    <w:rsid w:val="00E01260"/>
    <w:rsid w:val="00E4698B"/>
    <w:rsid w:val="00E55B92"/>
    <w:rsid w:val="00E63732"/>
    <w:rsid w:val="00E646FB"/>
    <w:rsid w:val="00E92742"/>
    <w:rsid w:val="00EC0D94"/>
    <w:rsid w:val="00EC72AD"/>
    <w:rsid w:val="00ED6C6F"/>
    <w:rsid w:val="00F12B04"/>
    <w:rsid w:val="00F54C33"/>
    <w:rsid w:val="00F63405"/>
    <w:rsid w:val="00F63FFC"/>
    <w:rsid w:val="00F768D5"/>
    <w:rsid w:val="00F977F0"/>
    <w:rsid w:val="00FA751A"/>
    <w:rsid w:val="00FB1B1D"/>
    <w:rsid w:val="00FC1190"/>
    <w:rsid w:val="00FE1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0D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55F0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qFormat/>
    <w:rsid w:val="00C55F0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harChar4">
    <w:name w:val="Char Char4 Знак Знак Знак"/>
    <w:basedOn w:val="a"/>
    <w:rsid w:val="00C55F0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0"/>
    <w:rsid w:val="002C257F"/>
  </w:style>
  <w:style w:type="character" w:styleId="a5">
    <w:name w:val="Emphasis"/>
    <w:basedOn w:val="a0"/>
    <w:uiPriority w:val="20"/>
    <w:qFormat/>
    <w:rsid w:val="002C257F"/>
    <w:rPr>
      <w:i/>
      <w:iCs/>
    </w:rPr>
  </w:style>
  <w:style w:type="character" w:customStyle="1" w:styleId="Bodytext2105ptNotBold">
    <w:name w:val="Body text (2) + 10.5 pt;Not Bold"/>
    <w:basedOn w:val="a0"/>
    <w:rsid w:val="006019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Bodytext2">
    <w:name w:val="Body text (2)_"/>
    <w:basedOn w:val="a0"/>
    <w:link w:val="Bodytext20"/>
    <w:rsid w:val="0060192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Bodytext20">
    <w:name w:val="Body text (2)"/>
    <w:basedOn w:val="a"/>
    <w:link w:val="Bodytext2"/>
    <w:rsid w:val="00601920"/>
    <w:pPr>
      <w:widowControl w:val="0"/>
      <w:shd w:val="clear" w:color="auto" w:fill="FFFFFF"/>
      <w:spacing w:after="0" w:line="279" w:lineRule="exact"/>
      <w:jc w:val="both"/>
    </w:pPr>
    <w:rPr>
      <w:rFonts w:ascii="Times New Roman" w:hAnsi="Times New Roman" w:cs="Times New Roman"/>
      <w:b/>
      <w:bCs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9C4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4AD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2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09C8AD-8554-4C4F-9D46-5D0433896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cp:lastPrinted>2020-03-04T12:45:00Z</cp:lastPrinted>
  <dcterms:created xsi:type="dcterms:W3CDTF">2019-12-13T11:13:00Z</dcterms:created>
  <dcterms:modified xsi:type="dcterms:W3CDTF">2020-03-04T12:45:00Z</dcterms:modified>
</cp:coreProperties>
</file>